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E10C" w:rsidR="0061148E" w:rsidRPr="008F69F5" w:rsidRDefault="00C43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09D79" w:rsidR="0061148E" w:rsidRPr="008F69F5" w:rsidRDefault="00C43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E28703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1CF8F5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C4BFD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DD710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296A4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B5A13C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652CF" w:rsidR="00B87ED3" w:rsidRPr="008F69F5" w:rsidRDefault="00C43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61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00399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EA01D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2DB75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50408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A6E05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ABBAD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B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70A79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D1401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0D678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ED95C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45FE5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04A63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8B770" w:rsidR="00B87ED3" w:rsidRPr="008F69F5" w:rsidRDefault="00C43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5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A19C2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5B68B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310BF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5D7AA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C1E2B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5CAE9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2C75C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31E2" w:rsidR="00B87ED3" w:rsidRPr="00944D28" w:rsidRDefault="00C43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B98B1D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0E6D6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ECAB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98804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0A7C9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1D624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68EFC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0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BE09D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D23B5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F69EE" w:rsidR="00B87ED3" w:rsidRPr="008F69F5" w:rsidRDefault="00C43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85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D2E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A8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0F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F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4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2022-10-21T03:11:00.0000000Z</dcterms:modified>
</coreProperties>
</file>