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BFB9" w:rsidR="0061148E" w:rsidRPr="008F69F5" w:rsidRDefault="00F34A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6D6B5" w:rsidR="0061148E" w:rsidRPr="008F69F5" w:rsidRDefault="00F34A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A3710" w:rsidR="00B87ED3" w:rsidRPr="008F69F5" w:rsidRDefault="00F34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3CF53" w:rsidR="00B87ED3" w:rsidRPr="008F69F5" w:rsidRDefault="00F34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FF3EF2" w:rsidR="00B87ED3" w:rsidRPr="008F69F5" w:rsidRDefault="00F34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19042" w:rsidR="00B87ED3" w:rsidRPr="008F69F5" w:rsidRDefault="00F34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72D78" w:rsidR="00B87ED3" w:rsidRPr="008F69F5" w:rsidRDefault="00F34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47067" w:rsidR="00B87ED3" w:rsidRPr="008F69F5" w:rsidRDefault="00F34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0CF8B" w:rsidR="00B87ED3" w:rsidRPr="008F69F5" w:rsidRDefault="00F34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79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1AEB1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57AEB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9BBDE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B48C7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E7D47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3D5A2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0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7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9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1150" w:rsidR="00B87ED3" w:rsidRPr="00944D28" w:rsidRDefault="00F34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7A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83A64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C17E6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78F5D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90C43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5CEAC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2882F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08FCD" w:rsidR="00B87ED3" w:rsidRPr="008F69F5" w:rsidRDefault="00F34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4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8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6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2257B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F514D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1983F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8B640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8FD41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61C2B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58A64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E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7154C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9E57D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36611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C5B84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CEFB3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04147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C3104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F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4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6770A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030FF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EAF74" w:rsidR="00B87ED3" w:rsidRPr="008F69F5" w:rsidRDefault="00F34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12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F3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E1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B8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D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4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A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2022-10-21T02:07:00.0000000Z</dcterms:modified>
</coreProperties>
</file>