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0D59" w:rsidR="0061148E" w:rsidRPr="008F69F5" w:rsidRDefault="00D46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2323" w:rsidR="0061148E" w:rsidRPr="008F69F5" w:rsidRDefault="00D46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62260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0ECB9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46F38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2A5D9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423D7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56799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C7ACC" w:rsidR="00B87ED3" w:rsidRPr="008F69F5" w:rsidRDefault="00D46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3E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5558E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C21D3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ADAF7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F83AE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476E7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59D3A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B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CDBBB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8B3AE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680EF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28A21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C15A0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70BC3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54D36" w:rsidR="00B87ED3" w:rsidRPr="008F69F5" w:rsidRDefault="00D46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6F249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CA0CA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C7304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D3EAD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33594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2EC10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C3162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E3471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D3F30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F63C6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04E57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7D4D8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F9E1A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6784D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F3BC" w:rsidR="00B87ED3" w:rsidRPr="00944D28" w:rsidRDefault="00D46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E463B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E72D9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43507" w:rsidR="00B87ED3" w:rsidRPr="008F69F5" w:rsidRDefault="00D46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6A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19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7B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5A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B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2022-10-21T01:36:00.0000000Z</dcterms:modified>
</coreProperties>
</file>