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A5BC9" w:rsidR="0061148E" w:rsidRPr="008F69F5" w:rsidRDefault="00057F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B542B" w:rsidR="0061148E" w:rsidRPr="008F69F5" w:rsidRDefault="00057F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5BF46" w:rsidR="00B87ED3" w:rsidRPr="008F69F5" w:rsidRDefault="0005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5DFFD" w:rsidR="00B87ED3" w:rsidRPr="008F69F5" w:rsidRDefault="0005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E8C8E" w:rsidR="00B87ED3" w:rsidRPr="008F69F5" w:rsidRDefault="0005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0B4FF" w:rsidR="00B87ED3" w:rsidRPr="008F69F5" w:rsidRDefault="0005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D1CF6" w:rsidR="00B87ED3" w:rsidRPr="008F69F5" w:rsidRDefault="0005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F86CA" w:rsidR="00B87ED3" w:rsidRPr="008F69F5" w:rsidRDefault="0005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E1DCD" w:rsidR="00B87ED3" w:rsidRPr="008F69F5" w:rsidRDefault="0005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8A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B14E3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D8D83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3D0FC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6BD7B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15251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0EF74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F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824D3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D621B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1E934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017CC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FB0D6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B49AB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D700C" w:rsidR="00B87ED3" w:rsidRPr="008F69F5" w:rsidRDefault="0005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882D6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9D7FE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0FD35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5743A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8F0A3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2C90B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D0EB7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E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A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1C546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D7788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1676C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27234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010C3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0BEA6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F63A8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1595" w:rsidR="00B87ED3" w:rsidRPr="00944D28" w:rsidRDefault="0005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87AC0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40328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D5714" w:rsidR="00B87ED3" w:rsidRPr="008F69F5" w:rsidRDefault="0005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E8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A9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38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6B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5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D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9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F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2022-10-21T02:02:00.0000000Z</dcterms:modified>
</coreProperties>
</file>