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33A0" w:rsidR="0061148E" w:rsidRPr="008F69F5" w:rsidRDefault="002A0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C534" w:rsidR="0061148E" w:rsidRPr="008F69F5" w:rsidRDefault="002A0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66630" w:rsidR="00B87ED3" w:rsidRPr="008F69F5" w:rsidRDefault="002A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66A2B" w:rsidR="00B87ED3" w:rsidRPr="008F69F5" w:rsidRDefault="002A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92827" w:rsidR="00B87ED3" w:rsidRPr="008F69F5" w:rsidRDefault="002A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707FE" w:rsidR="00B87ED3" w:rsidRPr="008F69F5" w:rsidRDefault="002A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44AD2" w:rsidR="00B87ED3" w:rsidRPr="008F69F5" w:rsidRDefault="002A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EFDA6" w:rsidR="00B87ED3" w:rsidRPr="008F69F5" w:rsidRDefault="002A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0C5C6" w:rsidR="00B87ED3" w:rsidRPr="008F69F5" w:rsidRDefault="002A0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C2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81DC8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B9D3F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ED02A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EFAA1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6CA6A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F6298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1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B29CE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A957B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FFDED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46683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0F147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DFE23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51E34" w:rsidR="00B87ED3" w:rsidRPr="008F69F5" w:rsidRDefault="002A0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5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9CFBD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1DE8D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D3C68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263EC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D1562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419CA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6D828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2812A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27362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A2881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704C4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30F48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695E2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BF0F1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4FAA3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3970F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660F5" w:rsidR="00B87ED3" w:rsidRPr="008F69F5" w:rsidRDefault="002A0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F6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96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15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8B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D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2022-10-21T01:25:00.0000000Z</dcterms:modified>
</coreProperties>
</file>