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F55B" w:rsidR="0061148E" w:rsidRPr="008F69F5" w:rsidRDefault="00160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BBF4" w:rsidR="0061148E" w:rsidRPr="008F69F5" w:rsidRDefault="00160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0B343" w:rsidR="00B87ED3" w:rsidRPr="008F69F5" w:rsidRDefault="0016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FDF78" w:rsidR="00B87ED3" w:rsidRPr="008F69F5" w:rsidRDefault="0016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453C2" w:rsidR="00B87ED3" w:rsidRPr="008F69F5" w:rsidRDefault="0016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27DC8" w:rsidR="00B87ED3" w:rsidRPr="008F69F5" w:rsidRDefault="0016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DD18B" w:rsidR="00B87ED3" w:rsidRPr="008F69F5" w:rsidRDefault="0016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2CD14" w:rsidR="00B87ED3" w:rsidRPr="008F69F5" w:rsidRDefault="0016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E4A41" w:rsidR="00B87ED3" w:rsidRPr="008F69F5" w:rsidRDefault="0016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05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DE73E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32C4C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E240E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76958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4DBD1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200CF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D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E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164FE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F51EC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8EAAA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85EBB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E1974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F128C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83146" w:rsidR="00B87ED3" w:rsidRPr="008F69F5" w:rsidRDefault="0016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43CB5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B1CB9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B24D6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38FF5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884CA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35F04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869B9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4162A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2F005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BCA63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4ABC3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14F22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50438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5D54F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97FD6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03DC0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82E4F" w:rsidR="00B87ED3" w:rsidRPr="008F69F5" w:rsidRDefault="0016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EC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E9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3D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BE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0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