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7EBB" w:rsidR="0061148E" w:rsidRPr="008F69F5" w:rsidRDefault="00936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599E" w:rsidR="0061148E" w:rsidRPr="008F69F5" w:rsidRDefault="00936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38250" w:rsidR="00B87ED3" w:rsidRPr="008F69F5" w:rsidRDefault="0093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4EBBB" w:rsidR="00B87ED3" w:rsidRPr="008F69F5" w:rsidRDefault="0093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7A96C" w:rsidR="00B87ED3" w:rsidRPr="008F69F5" w:rsidRDefault="0093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50C58" w:rsidR="00B87ED3" w:rsidRPr="008F69F5" w:rsidRDefault="0093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09765" w:rsidR="00B87ED3" w:rsidRPr="008F69F5" w:rsidRDefault="0093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35850" w:rsidR="00B87ED3" w:rsidRPr="008F69F5" w:rsidRDefault="0093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BDCDE" w:rsidR="00B87ED3" w:rsidRPr="008F69F5" w:rsidRDefault="0093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3B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FD932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1D77B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B0916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9C421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41A30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4240C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A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B8689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31084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0C56F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3CDCD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E9F41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DF3B5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23FC5" w:rsidR="00B87ED3" w:rsidRPr="008F69F5" w:rsidRDefault="0093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C854E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46EF8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1E55E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07BBF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89C16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5D792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BF13F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1736E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75FEC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BD77C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DD985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320E5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45F51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7C673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405A0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EC3DA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7AE1E" w:rsidR="00B87ED3" w:rsidRPr="008F69F5" w:rsidRDefault="0093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B6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83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4B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03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FA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