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E515F" w:rsidR="00061896" w:rsidRPr="005F4693" w:rsidRDefault="00885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ABDB0" w:rsidR="00061896" w:rsidRPr="00E407AC" w:rsidRDefault="00885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D76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D80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255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3A1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C3F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502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208" w:rsidR="00FC15B4" w:rsidRPr="00D11D17" w:rsidRDefault="0088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0A4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40A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C9B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D57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E75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8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A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5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F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2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8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3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74B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D9B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E76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0DD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33E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F33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A75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B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2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C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0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C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4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4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0E6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7D5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BFC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859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307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A1C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DC1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3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4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1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0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B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C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F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0DE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DC9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758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504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8BB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E20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73B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2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7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5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0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D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C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8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B7B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23C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B58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2D7" w:rsidR="009A6C64" w:rsidRPr="00C2583D" w:rsidRDefault="0088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E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0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1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1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A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6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F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9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