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0C297" w:rsidR="00061896" w:rsidRPr="005F4693" w:rsidRDefault="00941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6E780" w:rsidR="00061896" w:rsidRPr="00E407AC" w:rsidRDefault="00941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67C5" w:rsidR="00FC15B4" w:rsidRPr="00D11D17" w:rsidRDefault="009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EA91" w:rsidR="00FC15B4" w:rsidRPr="00D11D17" w:rsidRDefault="009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B77" w:rsidR="00FC15B4" w:rsidRPr="00D11D17" w:rsidRDefault="009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FA5" w:rsidR="00FC15B4" w:rsidRPr="00D11D17" w:rsidRDefault="009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7970" w:rsidR="00FC15B4" w:rsidRPr="00D11D17" w:rsidRDefault="009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C999" w:rsidR="00FC15B4" w:rsidRPr="00D11D17" w:rsidRDefault="009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41C" w:rsidR="00FC15B4" w:rsidRPr="00D11D17" w:rsidRDefault="009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FA1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81F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EE4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3E9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4F62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2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8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9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0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D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2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5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C60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176B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1904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04F4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469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A483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832D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2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D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C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B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B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1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B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E333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4D1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5444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B71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0C04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E67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37B1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1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A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E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2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3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9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6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EA4C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4AE9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1FBE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D43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F4C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61BB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C8FF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1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E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E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F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E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6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6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E2E5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048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871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EE0" w:rsidR="009A6C64" w:rsidRPr="00C2583D" w:rsidRDefault="009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E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1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F191A" w:rsidR="00DE76F3" w:rsidRPr="0026478E" w:rsidRDefault="00941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1A9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4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C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C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FA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