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15416" w:rsidR="00061896" w:rsidRPr="005F4693" w:rsidRDefault="006C1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C4220" w:rsidR="00061896" w:rsidRPr="00E407AC" w:rsidRDefault="006C1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4642" w:rsidR="00FC15B4" w:rsidRPr="00D11D17" w:rsidRDefault="006C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3C10" w:rsidR="00FC15B4" w:rsidRPr="00D11D17" w:rsidRDefault="006C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748" w:rsidR="00FC15B4" w:rsidRPr="00D11D17" w:rsidRDefault="006C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BC7" w:rsidR="00FC15B4" w:rsidRPr="00D11D17" w:rsidRDefault="006C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D4B8" w:rsidR="00FC15B4" w:rsidRPr="00D11D17" w:rsidRDefault="006C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319" w:rsidR="00FC15B4" w:rsidRPr="00D11D17" w:rsidRDefault="006C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E3CB" w:rsidR="00FC15B4" w:rsidRPr="00D11D17" w:rsidRDefault="006C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E912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50F2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4F1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7E5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17E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D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4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A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8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F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B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1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A01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44D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545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D5F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D017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D0CB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9E1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0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3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6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6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D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D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3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335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E72D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BED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797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5E5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B62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D4ED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5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E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B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1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A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4F2D8" w:rsidR="00DE76F3" w:rsidRPr="0026478E" w:rsidRDefault="006C1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93046" w:rsidR="00DE76F3" w:rsidRPr="0026478E" w:rsidRDefault="006C1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2DB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E8E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08D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7E7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45F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A58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84F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190C6" w:rsidR="00DE76F3" w:rsidRPr="0026478E" w:rsidRDefault="006C1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7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D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0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0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C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B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4B4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375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9CF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FE9" w:rsidR="009A6C64" w:rsidRPr="00C2583D" w:rsidRDefault="006C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6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4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6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B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F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3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3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