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CE048" w:rsidR="00061896" w:rsidRPr="005F4693" w:rsidRDefault="00C90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49DD8" w:rsidR="00061896" w:rsidRPr="00E407AC" w:rsidRDefault="00C90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CB4" w:rsidR="00FC15B4" w:rsidRPr="00D11D17" w:rsidRDefault="00C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906A" w:rsidR="00FC15B4" w:rsidRPr="00D11D17" w:rsidRDefault="00C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2FEC" w:rsidR="00FC15B4" w:rsidRPr="00D11D17" w:rsidRDefault="00C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A2F" w:rsidR="00FC15B4" w:rsidRPr="00D11D17" w:rsidRDefault="00C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1DD1" w:rsidR="00FC15B4" w:rsidRPr="00D11D17" w:rsidRDefault="00C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9701" w:rsidR="00FC15B4" w:rsidRPr="00D11D17" w:rsidRDefault="00C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4244" w:rsidR="00FC15B4" w:rsidRPr="00D11D17" w:rsidRDefault="00C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02D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D59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570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ECE6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D47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7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2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3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E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0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D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0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691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29F8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63B8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4A33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734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5D4D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530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8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0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0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9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7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D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5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579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935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783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7947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E4FB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6B5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BAC7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1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0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9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E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A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5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D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867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AEB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EF9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4849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201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931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E05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7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A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E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4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C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4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C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C3B1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F7E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2BA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7BA" w:rsidR="009A6C64" w:rsidRPr="00C2583D" w:rsidRDefault="00C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2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7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D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E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7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D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B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