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A7168" w:rsidR="00061896" w:rsidRPr="005F4693" w:rsidRDefault="00B37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52EF6" w:rsidR="00061896" w:rsidRPr="00E407AC" w:rsidRDefault="00B37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26A" w:rsidR="00FC15B4" w:rsidRPr="00D11D17" w:rsidRDefault="00B3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FF01" w:rsidR="00FC15B4" w:rsidRPr="00D11D17" w:rsidRDefault="00B3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311" w:rsidR="00FC15B4" w:rsidRPr="00D11D17" w:rsidRDefault="00B3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80F" w:rsidR="00FC15B4" w:rsidRPr="00D11D17" w:rsidRDefault="00B3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E916" w:rsidR="00FC15B4" w:rsidRPr="00D11D17" w:rsidRDefault="00B3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36D" w:rsidR="00FC15B4" w:rsidRPr="00D11D17" w:rsidRDefault="00B3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7A5" w:rsidR="00FC15B4" w:rsidRPr="00D11D17" w:rsidRDefault="00B3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475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2D70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16D4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5184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67A9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0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A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8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7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7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D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E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CB0B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32C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FFD1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2F4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E0D5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B4C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A5F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0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7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B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E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5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A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7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16B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F29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875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8625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5184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8067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C3B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D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8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7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0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D919C" w:rsidR="00DE76F3" w:rsidRPr="0026478E" w:rsidRDefault="00B37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4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6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474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EF1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BA5E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BCF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F81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155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DEF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7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D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A16EC" w:rsidR="00DE76F3" w:rsidRPr="0026478E" w:rsidRDefault="00B37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1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0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E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7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6221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C0A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780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241" w:rsidR="009A6C64" w:rsidRPr="00C2583D" w:rsidRDefault="00B3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B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7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9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D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C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4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6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