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EEF2C" w:rsidR="00061896" w:rsidRPr="005F4693" w:rsidRDefault="00003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3DE08" w:rsidR="00061896" w:rsidRPr="00E407AC" w:rsidRDefault="00003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A84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6A1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EC0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BD8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396E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363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0E40" w:rsidR="00FC15B4" w:rsidRPr="00D11D17" w:rsidRDefault="000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037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9E2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1AB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1A8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B0E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0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F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0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2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F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B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4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94B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CD2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C14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C98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42D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32D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B90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A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6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A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B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5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1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B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A878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7BD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835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501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8CF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F080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CCF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5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3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5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8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0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0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7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8FC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DF8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F4B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FD7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455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3A6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C5D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E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7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E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4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6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EF34C" w:rsidR="00DE76F3" w:rsidRPr="0026478E" w:rsidRDefault="00003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5471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9FE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914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A504" w:rsidR="009A6C64" w:rsidRPr="00C2583D" w:rsidRDefault="000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2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F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A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1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D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5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B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F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