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5C233" w:rsidR="00061896" w:rsidRPr="005F4693" w:rsidRDefault="003F7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A441E" w:rsidR="00061896" w:rsidRPr="00E407AC" w:rsidRDefault="003F7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89D6" w:rsidR="00FC15B4" w:rsidRPr="00D11D17" w:rsidRDefault="003F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415" w:rsidR="00FC15B4" w:rsidRPr="00D11D17" w:rsidRDefault="003F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E229" w:rsidR="00FC15B4" w:rsidRPr="00D11D17" w:rsidRDefault="003F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954" w:rsidR="00FC15B4" w:rsidRPr="00D11D17" w:rsidRDefault="003F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200" w:rsidR="00FC15B4" w:rsidRPr="00D11D17" w:rsidRDefault="003F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F7D" w:rsidR="00FC15B4" w:rsidRPr="00D11D17" w:rsidRDefault="003F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A8D4" w:rsidR="00FC15B4" w:rsidRPr="00D11D17" w:rsidRDefault="003F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D3AC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290B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F24A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F34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EAD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6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7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7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4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C4FE8" w:rsidR="00DE76F3" w:rsidRPr="0026478E" w:rsidRDefault="003F7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98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E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37A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839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BDD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D5A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8135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D4E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F754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E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C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5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6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0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C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D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D216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A1F8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3C4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8B2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2D22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5E24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297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7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6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2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E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8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7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F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C95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3161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764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C44C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0047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58A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4E91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D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7A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31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41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C9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5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CB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4B62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BA01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BB1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DEFF" w:rsidR="009A6C64" w:rsidRPr="00C2583D" w:rsidRDefault="003F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8C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9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6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5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E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C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FE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2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