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5A670" w:rsidR="00061896" w:rsidRPr="005F4693" w:rsidRDefault="00F86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FA65D" w:rsidR="00061896" w:rsidRPr="00E407AC" w:rsidRDefault="00F86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AE7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914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EAD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667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D41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E4E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912" w:rsidR="00FC15B4" w:rsidRPr="00D11D17" w:rsidRDefault="00F8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4C3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08C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1F1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A14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0875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F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C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E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7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7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F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5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0AC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76D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A4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3D2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19B4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2EA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753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0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0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E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7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3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E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C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D33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012B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5E6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9204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4D8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C5E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5AF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9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A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C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D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8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A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6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7E8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537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2CD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DCC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829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CF0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999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2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2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2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D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3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7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A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0B5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B6A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4B9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F66" w:rsidR="009A6C64" w:rsidRPr="00C2583D" w:rsidRDefault="00F8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8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7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C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1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B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6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0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A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