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8FD18" w:rsidR="00061896" w:rsidRPr="005F4693" w:rsidRDefault="00BB7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D59E6" w:rsidR="00061896" w:rsidRPr="00E407AC" w:rsidRDefault="00BB7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002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44F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4D2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552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36C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3DA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AB1" w:rsidR="00FC15B4" w:rsidRPr="00D11D17" w:rsidRDefault="00B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33B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C80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07F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0A9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E81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4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7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2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C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C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7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3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E4CF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99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4BC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320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D3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A8B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28A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4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9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9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B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D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C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C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5D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A478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80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EF2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074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27F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1D7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7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6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E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A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4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3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E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84A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4F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572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663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C0E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0F1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A3F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9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3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D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2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F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8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B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314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2E0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66F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9AA" w:rsidR="009A6C64" w:rsidRPr="00C2583D" w:rsidRDefault="00B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7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106A9" w:rsidR="00DE76F3" w:rsidRPr="0026478E" w:rsidRDefault="00BB7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8E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E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0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1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E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