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98264" w:rsidR="00061896" w:rsidRPr="005F4693" w:rsidRDefault="00770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28219" w:rsidR="00061896" w:rsidRPr="00E407AC" w:rsidRDefault="00770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D02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047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76A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43A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899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1E0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2D1" w:rsidR="00FC15B4" w:rsidRPr="00D11D17" w:rsidRDefault="007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0F1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115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78E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4C3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96F1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7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3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C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B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E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4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9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0C6A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52DF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A6D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D46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CA5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A34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78D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4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A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0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0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1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8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B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A80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071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226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8AB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C53D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FD7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FAB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8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E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F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F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0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2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B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E4A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60B6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461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6CE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4C8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8A4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45E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C3029" w:rsidR="00DE76F3" w:rsidRPr="0026478E" w:rsidRDefault="00770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5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C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2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7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9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8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1B4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819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E5C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346" w:rsidR="009A6C64" w:rsidRPr="00C2583D" w:rsidRDefault="007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7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F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7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9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2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C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4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2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