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A03A2" w:rsidR="00061896" w:rsidRPr="005F4693" w:rsidRDefault="00EB4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2507C" w:rsidR="00061896" w:rsidRPr="00E407AC" w:rsidRDefault="00EB4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C49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B75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AE9B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B77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BE0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417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2798" w:rsidR="00FC15B4" w:rsidRPr="00D11D17" w:rsidRDefault="00EB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3A0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86E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119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502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AB9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B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4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AC444" w:rsidR="00DE76F3" w:rsidRPr="0026478E" w:rsidRDefault="00EB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2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6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E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7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CD2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063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5C9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10A2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896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B82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074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A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D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4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4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0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C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A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A5B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06F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5BA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2A6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34C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300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FA7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2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0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D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2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8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7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4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E60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CB5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BDF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443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E79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4C9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3A3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E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9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F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6A39C" w:rsidR="00DE76F3" w:rsidRPr="0026478E" w:rsidRDefault="00EB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4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B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5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0FE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5325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4C0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52D" w:rsidR="009A6C64" w:rsidRPr="00C2583D" w:rsidRDefault="00EB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C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4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E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6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5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9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9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