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D63D8" w:rsidR="00061896" w:rsidRPr="005F4693" w:rsidRDefault="004D33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6111F" w:rsidR="00061896" w:rsidRPr="00E407AC" w:rsidRDefault="004D33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A683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A57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C5F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4BC5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8F2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3619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62BB" w:rsidR="00FC15B4" w:rsidRPr="00D11D17" w:rsidRDefault="004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7FA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9A31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9229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EEC7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217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0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A77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8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BB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1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E2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1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0D5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DC93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CAF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8C4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EBB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C5C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280E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C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2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E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2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F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F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C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824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D367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6AB8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A65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01E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990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C40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1A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C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2D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B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4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6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8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21E7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47E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11A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EED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DDE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F9B3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4472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7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8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7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1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5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E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D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E47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33CD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A564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0EC4" w:rsidR="009A6C64" w:rsidRPr="00C2583D" w:rsidRDefault="004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0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9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7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A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A7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2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18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3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