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475B9" w:rsidR="00061896" w:rsidRPr="005F4693" w:rsidRDefault="008C1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CC155" w:rsidR="00061896" w:rsidRPr="00E407AC" w:rsidRDefault="008C1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523" w:rsidR="00FC15B4" w:rsidRPr="00D11D17" w:rsidRDefault="008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974C" w:rsidR="00FC15B4" w:rsidRPr="00D11D17" w:rsidRDefault="008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8A4F" w:rsidR="00FC15B4" w:rsidRPr="00D11D17" w:rsidRDefault="008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440F" w:rsidR="00FC15B4" w:rsidRPr="00D11D17" w:rsidRDefault="008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8F22" w:rsidR="00FC15B4" w:rsidRPr="00D11D17" w:rsidRDefault="008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28C0" w:rsidR="00FC15B4" w:rsidRPr="00D11D17" w:rsidRDefault="008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97D" w:rsidR="00FC15B4" w:rsidRPr="00D11D17" w:rsidRDefault="008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167F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AC44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BC7F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DE9C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DF3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A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0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5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7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E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E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A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275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4028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9E7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28B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425C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ED7B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BF14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6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84C729" w:rsidR="00DE76F3" w:rsidRPr="0026478E" w:rsidRDefault="008C1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B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9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C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0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F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9F0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897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B93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134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ED4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A93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1B29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C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2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D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C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F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8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C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DB92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0D8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9371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6166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C0D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AF5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493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A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7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4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F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3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6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A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00C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209A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F0E1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418F" w:rsidR="009A6C64" w:rsidRPr="00C2583D" w:rsidRDefault="008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B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5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3CAA6" w:rsidR="00DE76F3" w:rsidRPr="0026478E" w:rsidRDefault="008C1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0D2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1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2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D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2C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