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069A1" w:rsidR="00061896" w:rsidRPr="005F4693" w:rsidRDefault="00170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D316EA" w:rsidR="00061896" w:rsidRPr="00E407AC" w:rsidRDefault="00170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FA4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36E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0D8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BEB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81D3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F46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F2C" w:rsidR="00FC15B4" w:rsidRPr="00D11D17" w:rsidRDefault="0017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CF5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2A7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D4B6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0AFE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FC51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A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6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7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F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A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1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CBD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CFC2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B2BF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F978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813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0ED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2AD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6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A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A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6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F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D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B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7F0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4FBC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9B42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7682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D49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670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7FC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E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E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7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E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3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6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0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5177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277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833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8BD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EE89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B43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95E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E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5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4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D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B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6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4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A39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057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80B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C4D" w:rsidR="009A6C64" w:rsidRPr="00C2583D" w:rsidRDefault="0017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4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A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5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F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6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C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0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F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