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29DDD" w:rsidR="00061896" w:rsidRPr="005F4693" w:rsidRDefault="009A5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9E47B" w:rsidR="00061896" w:rsidRPr="00E407AC" w:rsidRDefault="009A5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BF4" w:rsidR="00FC15B4" w:rsidRPr="00D11D17" w:rsidRDefault="009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370" w:rsidR="00FC15B4" w:rsidRPr="00D11D17" w:rsidRDefault="009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8D73" w:rsidR="00FC15B4" w:rsidRPr="00D11D17" w:rsidRDefault="009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99ED" w:rsidR="00FC15B4" w:rsidRPr="00D11D17" w:rsidRDefault="009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EAE6" w:rsidR="00FC15B4" w:rsidRPr="00D11D17" w:rsidRDefault="009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8F2" w:rsidR="00FC15B4" w:rsidRPr="00D11D17" w:rsidRDefault="009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DF47" w:rsidR="00FC15B4" w:rsidRPr="00D11D17" w:rsidRDefault="009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5F1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33C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FEF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7B7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E0C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0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A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5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9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E27C7" w:rsidR="00DE76F3" w:rsidRPr="0026478E" w:rsidRDefault="009A5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72FDB" w:rsidR="00DE76F3" w:rsidRPr="0026478E" w:rsidRDefault="009A5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B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22F6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9290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C68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A048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050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3E2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2BD0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5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7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D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2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8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D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9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C657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8C60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6AB7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2A6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2D2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DB5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F6AC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1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6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4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B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C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9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7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8D5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5AF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07F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9FF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BCB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8DA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5F7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A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D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E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5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1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4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E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F1C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63C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8CC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060" w:rsidR="009A6C64" w:rsidRPr="00C2583D" w:rsidRDefault="009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1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D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1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E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B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3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B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5C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C2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