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FB617" w:rsidR="00061896" w:rsidRPr="005F4693" w:rsidRDefault="006B5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9AD54" w:rsidR="00061896" w:rsidRPr="00E407AC" w:rsidRDefault="006B5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910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797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939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AC0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83CC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4DC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1E3" w:rsidR="00FC15B4" w:rsidRPr="00D11D17" w:rsidRDefault="006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ECC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310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5A0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FE1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66D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D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C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7C16E" w:rsidR="00DE76F3" w:rsidRPr="0026478E" w:rsidRDefault="006B5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2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0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1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6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77C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E69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942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C45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172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9C9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1EE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1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C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F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A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E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B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D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2EB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0F2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605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8B2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4B9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A0E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6AC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2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9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5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7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C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5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B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A3A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54E5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554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645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327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6EF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4AB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D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0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3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5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B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5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A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5B2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F874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2C3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9B9" w:rsidR="009A6C64" w:rsidRPr="00C2583D" w:rsidRDefault="006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E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8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1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7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3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8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4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4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