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DC936" w:rsidR="00061896" w:rsidRPr="005F4693" w:rsidRDefault="00D03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8AB01" w:rsidR="00061896" w:rsidRPr="00E407AC" w:rsidRDefault="00D03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C6D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1F7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751E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B25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DA1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473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D12" w:rsidR="00FC15B4" w:rsidRPr="00D11D17" w:rsidRDefault="00D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7D3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B8F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429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CD6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528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6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5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0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1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6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9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B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6FF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930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0FC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987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374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26A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607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5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5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A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6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9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4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1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443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828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B1C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778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924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4F5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14F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3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3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A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1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6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3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F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568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986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A9A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3D9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115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EE5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E3A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8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3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3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A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9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1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1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D6E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81A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F70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428" w:rsidR="009A6C64" w:rsidRPr="00C2583D" w:rsidRDefault="00D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5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E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4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E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2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8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4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