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C28CF" w:rsidR="00061896" w:rsidRPr="005F4693" w:rsidRDefault="00BE1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5CC14" w:rsidR="00061896" w:rsidRPr="00E407AC" w:rsidRDefault="00BE1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F4D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318A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CE0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D8D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5B3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6E6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EA4" w:rsidR="00FC15B4" w:rsidRPr="00D11D17" w:rsidRDefault="00BE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B6A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99E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F91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F95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A75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8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2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5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E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2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2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F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71A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E62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2A5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570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42E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4CA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F3F8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0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0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8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C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0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9A49A" w:rsidR="00DE76F3" w:rsidRPr="0026478E" w:rsidRDefault="00BE1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4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D71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87C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318A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F73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82F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3DF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29D7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6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6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1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4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6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A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7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250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3CC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6F4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4B3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566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851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CC7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A10F4" w:rsidR="00DE76F3" w:rsidRPr="0026478E" w:rsidRDefault="00BE1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A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1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2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E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A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7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41A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D3B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202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DA3" w:rsidR="009A6C64" w:rsidRPr="00C2583D" w:rsidRDefault="00BE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7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8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C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B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6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9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9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