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DB242" w:rsidR="00061896" w:rsidRPr="005F4693" w:rsidRDefault="00883F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946D5" w:rsidR="00061896" w:rsidRPr="00E407AC" w:rsidRDefault="00883F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542" w:rsidR="00FC15B4" w:rsidRPr="00D11D17" w:rsidRDefault="008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0E9B" w:rsidR="00FC15B4" w:rsidRPr="00D11D17" w:rsidRDefault="008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E79E" w:rsidR="00FC15B4" w:rsidRPr="00D11D17" w:rsidRDefault="008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08E3" w:rsidR="00FC15B4" w:rsidRPr="00D11D17" w:rsidRDefault="008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4CC6" w:rsidR="00FC15B4" w:rsidRPr="00D11D17" w:rsidRDefault="008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E031" w:rsidR="00FC15B4" w:rsidRPr="00D11D17" w:rsidRDefault="008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5BE0" w:rsidR="00FC15B4" w:rsidRPr="00D11D17" w:rsidRDefault="0088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6D14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BE27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BAC3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9C2F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9C7B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D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C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D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8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BCE27" w:rsidR="00DE76F3" w:rsidRPr="0026478E" w:rsidRDefault="00883F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1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5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507E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0E1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51E0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1990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54F3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C6AA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ACE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E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7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D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4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4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E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C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6AEC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F357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C492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284E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5EF6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1A2F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400A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D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2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0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D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B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3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5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F495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6126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9D18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7A86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637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E506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3A0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3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C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C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A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6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A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6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E4C0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819B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6615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12D2" w:rsidR="009A6C64" w:rsidRPr="00C2583D" w:rsidRDefault="0088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8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3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C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0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5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2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60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3F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F3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