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53EA1" w:rsidR="00061896" w:rsidRPr="005F4693" w:rsidRDefault="00BF35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E78CB" w:rsidR="00061896" w:rsidRPr="00E407AC" w:rsidRDefault="00BF35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583A" w:rsidR="00FC15B4" w:rsidRPr="00D11D17" w:rsidRDefault="00B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A047" w:rsidR="00FC15B4" w:rsidRPr="00D11D17" w:rsidRDefault="00B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28B" w:rsidR="00FC15B4" w:rsidRPr="00D11D17" w:rsidRDefault="00B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22EA" w:rsidR="00FC15B4" w:rsidRPr="00D11D17" w:rsidRDefault="00B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E70" w:rsidR="00FC15B4" w:rsidRPr="00D11D17" w:rsidRDefault="00B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F7C9" w:rsidR="00FC15B4" w:rsidRPr="00D11D17" w:rsidRDefault="00B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EB2" w:rsidR="00FC15B4" w:rsidRPr="00D11D17" w:rsidRDefault="00BF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B748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37A6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3AC7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0D1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E66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9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7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D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B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B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6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5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BFD4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A8A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227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80EE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8FC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E0B8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6AEC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D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7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8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9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0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C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9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8DC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BBC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FE8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DFC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262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5E87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96D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7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F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9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A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A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9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4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AED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4FC6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ABC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542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C5D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65F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EDA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A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4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4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6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E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E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F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96A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7B2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5E0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DCD" w:rsidR="009A6C64" w:rsidRPr="00C2583D" w:rsidRDefault="00BF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7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C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F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6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6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7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A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35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