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5D8DB" w:rsidR="00061896" w:rsidRPr="005F4693" w:rsidRDefault="00314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23FED" w:rsidR="00061896" w:rsidRPr="00E407AC" w:rsidRDefault="00314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B39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3C0E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453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C79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40D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BC5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E6F" w:rsidR="00FC15B4" w:rsidRPr="00D11D17" w:rsidRDefault="003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3F3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23E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91E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2CC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280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3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3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0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7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1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7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FA9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25F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45E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49C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529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48F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90B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E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2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3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6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0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E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0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FF7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1DE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7AC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256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BE1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07F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8C6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2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1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6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1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7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4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E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FB2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557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130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ABC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B1B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6ED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3AB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9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6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D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8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D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E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F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450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DA7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AF5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B35" w:rsidR="009A6C64" w:rsidRPr="00C2583D" w:rsidRDefault="003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5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5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0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F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4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9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1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