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72C91" w:rsidR="00061896" w:rsidRPr="005F4693" w:rsidRDefault="00A90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7DBD4" w:rsidR="00061896" w:rsidRPr="00E407AC" w:rsidRDefault="00A90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042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A92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2C9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198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AED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247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EA9" w:rsidR="00FC15B4" w:rsidRPr="00D11D17" w:rsidRDefault="00A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561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4B1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60D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B6C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F2A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2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8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7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2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6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A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D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E57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C64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8B3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9EC6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E79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3BF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ED2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C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D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E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A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A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D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6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ADD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AA8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F5D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365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61F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CA9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394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0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A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B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5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0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C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7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44A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48B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678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A48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19B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33C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C72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A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2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4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E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4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1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B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FE8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5F2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A94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98B" w:rsidR="009A6C64" w:rsidRPr="00C2583D" w:rsidRDefault="00A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6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9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4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A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5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C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0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