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D49D6" w:rsidR="00061896" w:rsidRPr="005F4693" w:rsidRDefault="00222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26766" w:rsidR="00061896" w:rsidRPr="00E407AC" w:rsidRDefault="00222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909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39F1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666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A76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4540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1ED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331" w:rsidR="00FC15B4" w:rsidRPr="00D11D17" w:rsidRDefault="0022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76DD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424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20A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B01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F47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D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B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C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7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E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A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7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E9E7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323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4A8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465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B3D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66BC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E82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D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E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3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3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D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E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F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CEB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134D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24E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426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4095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256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D00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3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E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D2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4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F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C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F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BC0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4A9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5D0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8E3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1502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7FA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7F4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2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A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F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B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9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A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C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5893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44C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8F4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C1BB" w:rsidR="009A6C64" w:rsidRPr="00C2583D" w:rsidRDefault="0022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E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C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5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3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D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8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8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