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9F89A" w:rsidR="00061896" w:rsidRPr="005F4693" w:rsidRDefault="004C7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B4922" w:rsidR="00061896" w:rsidRPr="00E407AC" w:rsidRDefault="004C7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010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5A7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AC9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67F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777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68A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B42" w:rsidR="00FC15B4" w:rsidRPr="00D11D17" w:rsidRDefault="004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4AA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C30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06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7E4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1E2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F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B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91A67" w:rsidR="00DE76F3" w:rsidRPr="0026478E" w:rsidRDefault="004C7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C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4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F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1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1CC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724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EAE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469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84C5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E4A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BD3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2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5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A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6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3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6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FF67" w:rsidR="00DE76F3" w:rsidRPr="0026478E" w:rsidRDefault="004C7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221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308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7D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403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7D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FE7C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08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9C0F7" w:rsidR="00DE76F3" w:rsidRPr="0026478E" w:rsidRDefault="004C7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F9A1D" w:rsidR="00DE76F3" w:rsidRPr="0026478E" w:rsidRDefault="004C7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D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1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D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1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1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FA6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2B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991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F4F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4F74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9C5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C34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C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9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2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A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D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A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4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9FB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68D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C29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A06" w:rsidR="009A6C64" w:rsidRPr="00C2583D" w:rsidRDefault="004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9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0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A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0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1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4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A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