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719BE" w:rsidR="00061896" w:rsidRPr="005F4693" w:rsidRDefault="00F84A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57191" w:rsidR="00061896" w:rsidRPr="00E407AC" w:rsidRDefault="00F84A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A7A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297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BD5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6C4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6A8A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F38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D6AE" w:rsidR="00FC15B4" w:rsidRPr="00D11D17" w:rsidRDefault="00F8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013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CF8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3FB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062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476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7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92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9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E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6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A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8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738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CFE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0198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F74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6E0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6B2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4B51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C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B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D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2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3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9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F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DFC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8563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FB58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F09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EEA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8195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F43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2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9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E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3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7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B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3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E530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329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226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3A3B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4F0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5C7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286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D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7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B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D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3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2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4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594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6D5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D1E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A9D" w:rsidR="009A6C64" w:rsidRPr="00C2583D" w:rsidRDefault="00F8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36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A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AB105" w:rsidR="00DE76F3" w:rsidRPr="0026478E" w:rsidRDefault="00F84A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5E3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8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7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4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A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