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5A0C8" w:rsidR="00061896" w:rsidRPr="005F4693" w:rsidRDefault="00043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C084C" w:rsidR="00061896" w:rsidRPr="00E407AC" w:rsidRDefault="00043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324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5F1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AB7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036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F0C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34B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2BC" w:rsidR="00FC15B4" w:rsidRPr="00D11D17" w:rsidRDefault="0004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887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02B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504C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32F1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A3D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4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C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D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0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A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4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A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11A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F75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2C8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D88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5FA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404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6E4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E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9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5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3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8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3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4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546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D53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5B5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835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79A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306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829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B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F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7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F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B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E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E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A50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EF8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A9E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711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171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208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473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8BF80" w:rsidR="00DE76F3" w:rsidRPr="0026478E" w:rsidRDefault="00043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D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4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1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9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8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6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603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F114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87F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F83" w:rsidR="009A6C64" w:rsidRPr="00C2583D" w:rsidRDefault="0004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B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A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9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E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1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9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0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F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