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95FDE" w:rsidR="00061896" w:rsidRPr="005F4693" w:rsidRDefault="00016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F4284" w:rsidR="00061896" w:rsidRPr="00E407AC" w:rsidRDefault="00016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AFD9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FD5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F10C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21E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BE5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0C6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284" w:rsidR="00FC15B4" w:rsidRPr="00D11D17" w:rsidRDefault="000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DBD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0C6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484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E21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BA8B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7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C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D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0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0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A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D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C6E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909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1A4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2BB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6B9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923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9BD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C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2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7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8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A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4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E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143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6CA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8A3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0E2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536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239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841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9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D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1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5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5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6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4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F2D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E7A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1F0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DB3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CC4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3753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E50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9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1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8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7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C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5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DC2B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0A7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A9D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D7A" w:rsidR="009A6C64" w:rsidRPr="00C2583D" w:rsidRDefault="000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B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A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2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3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6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D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B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6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