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0987E" w:rsidR="00061896" w:rsidRPr="005F4693" w:rsidRDefault="00814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B0439" w:rsidR="00061896" w:rsidRPr="00E407AC" w:rsidRDefault="00814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516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210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CC89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5B0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F6D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5E9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518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6C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967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2A8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3D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788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A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5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C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8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1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1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01E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91B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C76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D2D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086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FDB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6EE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F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2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D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D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B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B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8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D1F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A5C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29A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BFF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B1C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775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878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4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C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0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E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E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7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9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E66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07D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13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417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F15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D5A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0A4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5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D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0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F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D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7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BD79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B0A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1D8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7662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C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7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0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A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8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8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F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4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E2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