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11A0F" w:rsidR="00061896" w:rsidRPr="005F4693" w:rsidRDefault="006A4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A2AFF" w:rsidR="00061896" w:rsidRPr="00E407AC" w:rsidRDefault="006A4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6BC0" w:rsidR="00FC15B4" w:rsidRPr="00D11D17" w:rsidRDefault="006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FA4" w:rsidR="00FC15B4" w:rsidRPr="00D11D17" w:rsidRDefault="006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165" w:rsidR="00FC15B4" w:rsidRPr="00D11D17" w:rsidRDefault="006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AAF1" w:rsidR="00FC15B4" w:rsidRPr="00D11D17" w:rsidRDefault="006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1E5" w:rsidR="00FC15B4" w:rsidRPr="00D11D17" w:rsidRDefault="006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E77" w:rsidR="00FC15B4" w:rsidRPr="00D11D17" w:rsidRDefault="006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EEA1" w:rsidR="00FC15B4" w:rsidRPr="00D11D17" w:rsidRDefault="006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B68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D27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33D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BB7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9885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3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3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6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A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A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3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7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47F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0FE8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2ED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3C3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A8F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862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D012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4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F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0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3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9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9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E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A61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1289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2A1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F32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A4A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7D5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B29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0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A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C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0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7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5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B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F9F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1BF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91A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2394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D47A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328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2E43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F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4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2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C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902B2" w:rsidR="00DE76F3" w:rsidRPr="0026478E" w:rsidRDefault="006A4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3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7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413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75A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808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586" w:rsidR="009A6C64" w:rsidRPr="00C2583D" w:rsidRDefault="006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7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3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3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7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B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4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0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0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