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A02EE" w:rsidR="00061896" w:rsidRPr="005F4693" w:rsidRDefault="00664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D8813" w:rsidR="00061896" w:rsidRPr="00E407AC" w:rsidRDefault="00664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7B0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AB8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C79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AD0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F99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EC5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632" w:rsidR="00FC15B4" w:rsidRPr="00D11D17" w:rsidRDefault="006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345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274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CA2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54D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D7D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6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6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72A36" w:rsidR="00DE76F3" w:rsidRPr="0026478E" w:rsidRDefault="00664C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C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8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B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C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68B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48C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E0E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917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FB2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DFB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7C0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0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C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8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4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9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8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4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422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45F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8A3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D5C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200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F26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597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5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F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F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0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F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E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E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155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E5E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29D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743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B6F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4DA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6FC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5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6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2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4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7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F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8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03D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148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B11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2E0" w:rsidR="009A6C64" w:rsidRPr="00C2583D" w:rsidRDefault="006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F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D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7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A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5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A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B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