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8952F" w:rsidR="00061896" w:rsidRPr="005F4693" w:rsidRDefault="00AC1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51170" w:rsidR="00061896" w:rsidRPr="00E407AC" w:rsidRDefault="00AC1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08B" w:rsidR="00FC15B4" w:rsidRPr="00D11D17" w:rsidRDefault="00A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A35C" w:rsidR="00FC15B4" w:rsidRPr="00D11D17" w:rsidRDefault="00A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CD3" w:rsidR="00FC15B4" w:rsidRPr="00D11D17" w:rsidRDefault="00A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D94" w:rsidR="00FC15B4" w:rsidRPr="00D11D17" w:rsidRDefault="00A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6F1" w:rsidR="00FC15B4" w:rsidRPr="00D11D17" w:rsidRDefault="00A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6E3" w:rsidR="00FC15B4" w:rsidRPr="00D11D17" w:rsidRDefault="00A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A2E" w:rsidR="00FC15B4" w:rsidRPr="00D11D17" w:rsidRDefault="00A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6C3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77F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9F8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C8B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86D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C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8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8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4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E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A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C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EEA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6BF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A21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F5A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084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22C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D09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5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E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2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0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E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2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F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01F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826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D2F7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4FF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C2E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024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E74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4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E0EA4" w:rsidR="00DE76F3" w:rsidRPr="0026478E" w:rsidRDefault="00AC19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4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1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E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1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E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134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7A1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B265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732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E8E7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965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F381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F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0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4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7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7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2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E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831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7E6B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A7B1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8CA" w:rsidR="009A6C64" w:rsidRPr="00C2583D" w:rsidRDefault="00A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4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D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E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F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B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0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8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9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