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878D0" w:rsidR="00061896" w:rsidRPr="005F4693" w:rsidRDefault="00B92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F058A" w:rsidR="00061896" w:rsidRPr="00E407AC" w:rsidRDefault="00B92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769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81BA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5FF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CC7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300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0B5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31F" w:rsidR="00FC15B4" w:rsidRPr="00D11D17" w:rsidRDefault="00B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1D4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1F8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8F5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D58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9A6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722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6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3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3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F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6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F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1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6BE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919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5691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26B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83D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86B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B6E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8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A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0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3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6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1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0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424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9BF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640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72B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AD8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D6B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F17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1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C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20DE7" w:rsidR="00DE76F3" w:rsidRPr="0026478E" w:rsidRDefault="00B92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8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F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F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BE779" w:rsidR="00DE76F3" w:rsidRPr="0026478E" w:rsidRDefault="00B92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D6D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5A4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D0C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99F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6D4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801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907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D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0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9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4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5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1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9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665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28D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52A" w:rsidR="009A6C64" w:rsidRPr="00C2583D" w:rsidRDefault="00B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D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3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3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D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4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8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3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