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FE70C" w:rsidR="00061896" w:rsidRPr="005F4693" w:rsidRDefault="00767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D1BB5" w:rsidR="00061896" w:rsidRPr="00E407AC" w:rsidRDefault="00767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FEE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7CE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626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956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810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4A52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EFC" w:rsidR="00FC15B4" w:rsidRPr="00D11D17" w:rsidRDefault="007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A670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F66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4C8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30C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2F6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6F2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2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AC276" w:rsidR="00DE76F3" w:rsidRPr="0026478E" w:rsidRDefault="00767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0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E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D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E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0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FB6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3B0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E7C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CF4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8E9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984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4B4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A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B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D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9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A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E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F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F3D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733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61D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D66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138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A09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A11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B15F9" w:rsidR="00DE76F3" w:rsidRPr="0026478E" w:rsidRDefault="00767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1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F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A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7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0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3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DFE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470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2D3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171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C09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29F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A65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0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D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E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0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C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4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E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49F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E6A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0C4" w:rsidR="009A6C64" w:rsidRPr="00C2583D" w:rsidRDefault="007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326DA" w:rsidR="00DE76F3" w:rsidRPr="0026478E" w:rsidRDefault="00767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B8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0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0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9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8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3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