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527D0" w:rsidR="00061896" w:rsidRPr="005F4693" w:rsidRDefault="00BD3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4CD72" w:rsidR="00061896" w:rsidRPr="00E407AC" w:rsidRDefault="00BD3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026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02D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51A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BC9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140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3CC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8B4" w:rsidR="00FC15B4" w:rsidRPr="00D11D17" w:rsidRDefault="00B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8AB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24B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162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8B4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2AD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55B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0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7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F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7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3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B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7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6E2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33D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884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87E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446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1A0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D5B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5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D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8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0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D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E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9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A5F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7CC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782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C68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93E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6EE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287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F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1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A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F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F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0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D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04A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757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683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DD0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B91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EAB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5B9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6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B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C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2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5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5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74E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E66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4A0" w:rsidR="009A6C64" w:rsidRPr="00C2583D" w:rsidRDefault="00B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D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8A531" w:rsidR="00DE76F3" w:rsidRPr="0026478E" w:rsidRDefault="00BD3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CD7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9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9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9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C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