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06386" w:rsidR="00061896" w:rsidRPr="005F4693" w:rsidRDefault="00322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1DD52" w:rsidR="00061896" w:rsidRPr="00E407AC" w:rsidRDefault="00322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10C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147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B05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E453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80B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3F0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35C" w:rsidR="00FC15B4" w:rsidRPr="00D11D17" w:rsidRDefault="0032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AFB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F8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D14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ACA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A80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6E7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0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8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2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0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B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B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6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079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01D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97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072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B42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9B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ABF7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9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2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8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6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F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1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E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8FA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2DF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07B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132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435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91B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515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B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3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7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3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8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6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D4AA4" w:rsidR="00DE76F3" w:rsidRPr="0026478E" w:rsidRDefault="0032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AE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9FE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08A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FD8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547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CE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13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85707" w:rsidR="00DE76F3" w:rsidRPr="0026478E" w:rsidRDefault="0032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E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0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1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C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D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2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E15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987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DC3" w:rsidR="009A6C64" w:rsidRPr="00C2583D" w:rsidRDefault="0032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29419" w:rsidR="00DE76F3" w:rsidRPr="0026478E" w:rsidRDefault="0032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4D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9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B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2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6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5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