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7D2A6" w:rsidR="00061896" w:rsidRPr="005F4693" w:rsidRDefault="00CF0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9BF4B" w:rsidR="00061896" w:rsidRPr="00E407AC" w:rsidRDefault="00CF0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8A6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36B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649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F83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992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C9A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4E0" w:rsidR="00FC15B4" w:rsidRPr="00D11D17" w:rsidRDefault="00C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A7E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4C2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D8C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94A4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893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25F3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4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8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8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B1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F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D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5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938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42B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73C4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1CF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75C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145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8FB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1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C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3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9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A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F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7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E37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1EB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AFD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462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D47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B88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588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9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0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9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7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9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3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B33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DB1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B113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8C5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07C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DFC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DD0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1E32F" w:rsidR="00DE76F3" w:rsidRPr="0026478E" w:rsidRDefault="00CF0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D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2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4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7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0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5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0C5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299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4758" w:rsidR="009A6C64" w:rsidRPr="00C2583D" w:rsidRDefault="00C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7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F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7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C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4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6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6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0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