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54FAB" w:rsidR="00061896" w:rsidRPr="005F4693" w:rsidRDefault="00DC1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94C0C" w:rsidR="00061896" w:rsidRPr="00E407AC" w:rsidRDefault="00DC1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7AE" w:rsidR="00FC15B4" w:rsidRPr="00D11D17" w:rsidRDefault="00D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71AD" w:rsidR="00FC15B4" w:rsidRPr="00D11D17" w:rsidRDefault="00D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80E" w:rsidR="00FC15B4" w:rsidRPr="00D11D17" w:rsidRDefault="00D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F7FF" w:rsidR="00FC15B4" w:rsidRPr="00D11D17" w:rsidRDefault="00D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2F7" w:rsidR="00FC15B4" w:rsidRPr="00D11D17" w:rsidRDefault="00D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5114" w:rsidR="00FC15B4" w:rsidRPr="00D11D17" w:rsidRDefault="00D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839" w:rsidR="00FC15B4" w:rsidRPr="00D11D17" w:rsidRDefault="00D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6298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0DB6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9C6B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9B8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7E83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225A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3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D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C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5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7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5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5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8035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AF30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C5CB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26F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342D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E47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4A9F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9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C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F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1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6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0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A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95B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9485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A034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BF0E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E4C0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D1B3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DBB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A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8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E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9C4AF" w:rsidR="00DE76F3" w:rsidRPr="0026478E" w:rsidRDefault="00DC1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8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9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D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F432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0F76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4601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A8B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A77B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C782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44A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4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E0FD2" w:rsidR="00DE76F3" w:rsidRPr="0026478E" w:rsidRDefault="00DC1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E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F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3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7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2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C363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8AE5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EC9B" w:rsidR="009A6C64" w:rsidRPr="00C2583D" w:rsidRDefault="00D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F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8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8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6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C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B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4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13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