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39C7D" w:rsidR="00061896" w:rsidRPr="005F4693" w:rsidRDefault="00826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5AA94" w:rsidR="00061896" w:rsidRPr="00E407AC" w:rsidRDefault="00826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736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FE6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9F3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E12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11F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E64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1B1" w:rsidR="00FC15B4" w:rsidRPr="00D11D17" w:rsidRDefault="008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F7C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826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2C1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303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D6C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F31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2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9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2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9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5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E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3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C8F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260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1CE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C1F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BB9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0A5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E33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7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E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4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6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D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A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C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22F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704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C87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AF2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879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748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1C6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9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D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F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8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1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0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A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FEB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AF7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3E9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CEC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D94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8B1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8EC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D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E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E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8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B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1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5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425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EAA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F43" w:rsidR="009A6C64" w:rsidRPr="00C2583D" w:rsidRDefault="008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2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E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2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3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E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B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6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