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1EC51" w:rsidR="00061896" w:rsidRPr="005F4693" w:rsidRDefault="00090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A0B1F" w:rsidR="00061896" w:rsidRPr="00E407AC" w:rsidRDefault="00090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BC1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767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4D4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189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20B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570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171" w:rsidR="00FC15B4" w:rsidRPr="00D11D17" w:rsidRDefault="000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FD6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778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5AE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246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591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2E1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1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AA009" w:rsidR="00DE76F3" w:rsidRPr="0026478E" w:rsidRDefault="000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D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E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5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7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5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716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333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331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2419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AEC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990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2E7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4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D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7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6150E" w:rsidR="00DE76F3" w:rsidRPr="0026478E" w:rsidRDefault="000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6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8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4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1C6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D66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7A0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DD3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EE6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34B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EDB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B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F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3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F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2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3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0876B" w:rsidR="00DE76F3" w:rsidRPr="0026478E" w:rsidRDefault="000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945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E0C9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D3D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4A1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709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61A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24A8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F00B0" w:rsidR="00DE76F3" w:rsidRPr="0026478E" w:rsidRDefault="000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C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9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7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D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EFF25" w:rsidR="00DE76F3" w:rsidRPr="0026478E" w:rsidRDefault="000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2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7B0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C93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1DA" w:rsidR="009A6C64" w:rsidRPr="00C2583D" w:rsidRDefault="000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1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B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C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2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1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E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9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B0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