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42369" w:rsidR="00061896" w:rsidRPr="005F4693" w:rsidRDefault="00554B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5CE20" w:rsidR="00061896" w:rsidRPr="00E407AC" w:rsidRDefault="00554B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507" w:rsidR="00FC15B4" w:rsidRPr="00D11D17" w:rsidRDefault="005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8B9" w:rsidR="00FC15B4" w:rsidRPr="00D11D17" w:rsidRDefault="005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43E8" w:rsidR="00FC15B4" w:rsidRPr="00D11D17" w:rsidRDefault="005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351" w:rsidR="00FC15B4" w:rsidRPr="00D11D17" w:rsidRDefault="005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B5C" w:rsidR="00FC15B4" w:rsidRPr="00D11D17" w:rsidRDefault="005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702" w:rsidR="00FC15B4" w:rsidRPr="00D11D17" w:rsidRDefault="005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2C1" w:rsidR="00FC15B4" w:rsidRPr="00D11D17" w:rsidRDefault="0055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616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8D9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48A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E3CC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18C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4D2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1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E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1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2105CE" w:rsidR="00DE76F3" w:rsidRPr="0026478E" w:rsidRDefault="00554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C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C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E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2DBD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523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8B3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916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6B4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C50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1B1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6A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6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E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36B35" w:rsidR="00DE76F3" w:rsidRPr="0026478E" w:rsidRDefault="00554B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40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3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3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3175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862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3BD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2807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70D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F23B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C91F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70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03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2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9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5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7F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0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2123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BB8B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CB37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DAA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243E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5BC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FEC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E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B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2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4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B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1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6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ACB1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51E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AA23" w:rsidR="009A6C64" w:rsidRPr="00C2583D" w:rsidRDefault="0055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D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1F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23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4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E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A2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3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4B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