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89178" w:rsidR="00061896" w:rsidRPr="005F4693" w:rsidRDefault="007D6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D549A" w:rsidR="00061896" w:rsidRPr="00E407AC" w:rsidRDefault="007D6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662" w:rsidR="00FC15B4" w:rsidRPr="00D11D17" w:rsidRDefault="007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71B" w:rsidR="00FC15B4" w:rsidRPr="00D11D17" w:rsidRDefault="007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E6F6" w:rsidR="00FC15B4" w:rsidRPr="00D11D17" w:rsidRDefault="007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4DA" w:rsidR="00FC15B4" w:rsidRPr="00D11D17" w:rsidRDefault="007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771" w:rsidR="00FC15B4" w:rsidRPr="00D11D17" w:rsidRDefault="007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504" w:rsidR="00FC15B4" w:rsidRPr="00D11D17" w:rsidRDefault="007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5C4" w:rsidR="00FC15B4" w:rsidRPr="00D11D17" w:rsidRDefault="007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C0A7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8B7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C322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996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5CC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26C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6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6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1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2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9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1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D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1B7E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AA9B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F01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A126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891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4D2E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E18F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A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3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D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C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E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F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0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F91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1B3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014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A7C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8B15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6CD8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840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B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C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8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D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3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4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4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55C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616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4B1F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B3C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CE90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D20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4B9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7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7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C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6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8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F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9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B58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F19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BFA3" w:rsidR="009A6C64" w:rsidRPr="00C2583D" w:rsidRDefault="007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4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9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C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7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7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1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A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4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4E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