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85609" w:rsidR="00061896" w:rsidRPr="005F4693" w:rsidRDefault="00120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2896B" w:rsidR="00061896" w:rsidRPr="00E407AC" w:rsidRDefault="00120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4B5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FD7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E72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A89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4DC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3F4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9F5" w:rsidR="00FC15B4" w:rsidRPr="00D11D17" w:rsidRDefault="001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3F5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E14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6A3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69E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089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438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B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A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2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3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B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4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7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105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9C5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B88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359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585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A7F2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26A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E3783" w:rsidR="00DE76F3" w:rsidRPr="0026478E" w:rsidRDefault="00120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0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7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6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5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1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3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5B1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0DD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E4A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EDB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D5D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E3B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5BF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1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E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3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0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5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1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A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9E6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78C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224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6D4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CDA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3F1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A70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5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C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1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3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5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B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5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97B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D9F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318" w:rsidR="009A6C64" w:rsidRPr="00C2583D" w:rsidRDefault="001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0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6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1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0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E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9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3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