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D2308" w:rsidR="00061896" w:rsidRPr="005F4693" w:rsidRDefault="006B2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8B619" w:rsidR="00061896" w:rsidRPr="00E407AC" w:rsidRDefault="006B2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5EF0" w:rsidR="00FC15B4" w:rsidRPr="00D11D17" w:rsidRDefault="006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6D0" w:rsidR="00FC15B4" w:rsidRPr="00D11D17" w:rsidRDefault="006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944" w:rsidR="00FC15B4" w:rsidRPr="00D11D17" w:rsidRDefault="006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46B1" w:rsidR="00FC15B4" w:rsidRPr="00D11D17" w:rsidRDefault="006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9F1" w:rsidR="00FC15B4" w:rsidRPr="00D11D17" w:rsidRDefault="006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D9E" w:rsidR="00FC15B4" w:rsidRPr="00D11D17" w:rsidRDefault="006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93F3" w:rsidR="00FC15B4" w:rsidRPr="00D11D17" w:rsidRDefault="006B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48D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48C4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912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3B7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6A9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C663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F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7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0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7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4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9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B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0D0D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D6FC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F3DB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FC39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9C2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F94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840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A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5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9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E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B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F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1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285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F37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59E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8354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B915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BDB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7D4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8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B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0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0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C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C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6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AA0F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532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514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264F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8D5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4E84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9DF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84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6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CD991" w:rsidR="00DE76F3" w:rsidRPr="0026478E" w:rsidRDefault="006B2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A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2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1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0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8BF5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C01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805" w:rsidR="009A6C64" w:rsidRPr="00C2583D" w:rsidRDefault="006B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F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9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0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C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7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6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1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2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